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0" w:rsidRPr="00607FC0" w:rsidRDefault="00607FC0" w:rsidP="00607FC0">
      <w:pPr>
        <w:rPr>
          <w:b/>
          <w:sz w:val="28"/>
          <w:u w:val="single"/>
        </w:rPr>
      </w:pPr>
      <w:r w:rsidRPr="00295220">
        <w:rPr>
          <w:b/>
          <w:sz w:val="28"/>
          <w:u w:val="single"/>
        </w:rPr>
        <w:t>All about me</w:t>
      </w:r>
    </w:p>
    <w:p w:rsidR="00607FC0" w:rsidRPr="00295220" w:rsidRDefault="00607FC0" w:rsidP="00607FC0">
      <w:pPr>
        <w:rPr>
          <w:b/>
        </w:rPr>
      </w:pPr>
      <w:r w:rsidRPr="00295220">
        <w:rPr>
          <w:b/>
        </w:rPr>
        <w:t>Name:</w:t>
      </w:r>
    </w:p>
    <w:p w:rsidR="00607FC0" w:rsidRDefault="00607FC0" w:rsidP="00607FC0"/>
    <w:p w:rsidR="00607FC0" w:rsidRPr="00295220" w:rsidRDefault="00607FC0" w:rsidP="00607FC0">
      <w:pPr>
        <w:rPr>
          <w:b/>
        </w:rPr>
      </w:pPr>
      <w:r w:rsidRPr="00295220">
        <w:rPr>
          <w:b/>
        </w:rPr>
        <w:t>Things I am good at:</w:t>
      </w:r>
    </w:p>
    <w:p w:rsidR="00607FC0" w:rsidRDefault="00607FC0" w:rsidP="00607FC0"/>
    <w:p w:rsidR="00607FC0" w:rsidRPr="00295220" w:rsidRDefault="00607FC0" w:rsidP="00607FC0">
      <w:pPr>
        <w:rPr>
          <w:b/>
        </w:rPr>
      </w:pPr>
      <w:r w:rsidRPr="00295220">
        <w:rPr>
          <w:b/>
        </w:rPr>
        <w:t>I am most excited about:</w:t>
      </w:r>
    </w:p>
    <w:p w:rsidR="00607FC0" w:rsidRDefault="00607FC0" w:rsidP="00607FC0"/>
    <w:p w:rsidR="00607FC0" w:rsidRPr="00295220" w:rsidRDefault="00607FC0" w:rsidP="00607FC0">
      <w:pPr>
        <w:rPr>
          <w:b/>
          <w:u w:val="single"/>
        </w:rPr>
      </w:pPr>
      <w:r w:rsidRPr="00295220">
        <w:rPr>
          <w:b/>
          <w:u w:val="single"/>
        </w:rPr>
        <w:t>My favourites</w:t>
      </w:r>
    </w:p>
    <w:p w:rsidR="00607FC0" w:rsidRDefault="00607FC0" w:rsidP="00607FC0">
      <w:r>
        <w:t>TV show:</w:t>
      </w:r>
    </w:p>
    <w:p w:rsidR="00607FC0" w:rsidRDefault="00607FC0" w:rsidP="00607FC0">
      <w:r>
        <w:t>Movie:</w:t>
      </w:r>
    </w:p>
    <w:p w:rsidR="00607FC0" w:rsidRDefault="00607FC0" w:rsidP="00607FC0">
      <w:r>
        <w:t xml:space="preserve">Singer/band: </w:t>
      </w:r>
    </w:p>
    <w:p w:rsidR="00607FC0" w:rsidRDefault="00607FC0" w:rsidP="00607FC0">
      <w:r>
        <w:t>Sport:</w:t>
      </w:r>
    </w:p>
    <w:p w:rsidR="00607FC0" w:rsidRDefault="00607FC0" w:rsidP="00607FC0">
      <w:r>
        <w:t>Colour:</w:t>
      </w:r>
    </w:p>
    <w:p w:rsidR="00607FC0" w:rsidRDefault="00607FC0" w:rsidP="00607FC0">
      <w:r>
        <w:t>Food:</w:t>
      </w:r>
    </w:p>
    <w:p w:rsidR="00607FC0" w:rsidRDefault="00607FC0" w:rsidP="00607FC0">
      <w:r>
        <w:t>Type of cake:</w:t>
      </w:r>
    </w:p>
    <w:p w:rsidR="00607FC0" w:rsidRDefault="00607FC0" w:rsidP="00607FC0"/>
    <w:p w:rsidR="00607FC0" w:rsidRPr="00295220" w:rsidRDefault="00607FC0" w:rsidP="00607FC0">
      <w:pPr>
        <w:rPr>
          <w:b/>
        </w:rPr>
      </w:pPr>
      <w:r w:rsidRPr="00295220">
        <w:rPr>
          <w:b/>
        </w:rPr>
        <w:t xml:space="preserve">My 3 goals that I want to achieve this year are: </w:t>
      </w:r>
    </w:p>
    <w:p w:rsidR="00607FC0" w:rsidRDefault="00607FC0" w:rsidP="00607FC0">
      <w:r>
        <w:t>1.</w:t>
      </w:r>
    </w:p>
    <w:p w:rsidR="00607FC0" w:rsidRDefault="00607FC0" w:rsidP="00607FC0">
      <w:r>
        <w:t>2.</w:t>
      </w:r>
    </w:p>
    <w:p w:rsidR="00607FC0" w:rsidRDefault="00607FC0" w:rsidP="00607FC0">
      <w:r>
        <w:t>3.</w:t>
      </w:r>
    </w:p>
    <w:p w:rsidR="00607FC0" w:rsidRDefault="00607FC0" w:rsidP="00607FC0"/>
    <w:p w:rsidR="00607FC0" w:rsidRPr="00295220" w:rsidRDefault="00607FC0" w:rsidP="00607FC0">
      <w:pPr>
        <w:rPr>
          <w:b/>
        </w:rPr>
      </w:pPr>
      <w:r w:rsidRPr="00295220">
        <w:rPr>
          <w:b/>
        </w:rPr>
        <w:t>I am most nervous about:</w:t>
      </w:r>
    </w:p>
    <w:p w:rsidR="00607FC0" w:rsidRDefault="00607FC0" w:rsidP="00607FC0"/>
    <w:p w:rsidR="00607FC0" w:rsidRPr="00295220" w:rsidRDefault="00607FC0" w:rsidP="00607FC0">
      <w:pPr>
        <w:rPr>
          <w:b/>
        </w:rPr>
      </w:pPr>
      <w:r w:rsidRPr="00295220">
        <w:rPr>
          <w:b/>
        </w:rPr>
        <w:t xml:space="preserve">My hobbies/interests are: </w:t>
      </w:r>
    </w:p>
    <w:p w:rsidR="00607FC0" w:rsidRDefault="00607FC0" w:rsidP="00607FC0"/>
    <w:p w:rsidR="00607FC0" w:rsidRPr="00295220" w:rsidRDefault="00607FC0" w:rsidP="00607FC0">
      <w:pPr>
        <w:rPr>
          <w:b/>
        </w:rPr>
      </w:pPr>
      <w:r w:rsidRPr="00295220">
        <w:rPr>
          <w:b/>
        </w:rPr>
        <w:t>The thing I would like to learn this year is:</w:t>
      </w:r>
    </w:p>
    <w:p w:rsidR="00607FC0" w:rsidRDefault="00607FC0" w:rsidP="00607FC0"/>
    <w:p w:rsidR="00607FC0" w:rsidRDefault="00607FC0" w:rsidP="00607FC0"/>
    <w:p w:rsidR="002C4A5E" w:rsidRPr="00302DF1" w:rsidRDefault="002C4A5E" w:rsidP="00302DF1">
      <w:bookmarkStart w:id="0" w:name="_GoBack"/>
      <w:bookmarkEnd w:id="0"/>
    </w:p>
    <w:sectPr w:rsidR="002C4A5E" w:rsidRPr="00302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86" w:rsidRDefault="00955B86" w:rsidP="00606F17">
      <w:pPr>
        <w:spacing w:after="0" w:line="240" w:lineRule="auto"/>
      </w:pPr>
      <w:r>
        <w:separator/>
      </w:r>
    </w:p>
  </w:endnote>
  <w:endnote w:type="continuationSeparator" w:id="0">
    <w:p w:rsidR="00955B86" w:rsidRDefault="00955B86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86" w:rsidRDefault="00955B86" w:rsidP="00606F17">
      <w:pPr>
        <w:spacing w:after="0" w:line="240" w:lineRule="auto"/>
      </w:pPr>
      <w:r>
        <w:separator/>
      </w:r>
    </w:p>
  </w:footnote>
  <w:footnote w:type="continuationSeparator" w:id="0">
    <w:p w:rsidR="00955B86" w:rsidRDefault="00955B86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17" w:rsidRDefault="00955B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17" w:rsidRDefault="00955B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17" w:rsidRDefault="00955B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B0C"/>
    <w:multiLevelType w:val="hybridMultilevel"/>
    <w:tmpl w:val="91284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B17"/>
    <w:multiLevelType w:val="hybridMultilevel"/>
    <w:tmpl w:val="5318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0010"/>
    <w:multiLevelType w:val="hybridMultilevel"/>
    <w:tmpl w:val="4568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8B1"/>
    <w:multiLevelType w:val="hybridMultilevel"/>
    <w:tmpl w:val="AD5E6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7"/>
    <w:rsid w:val="002C4A5E"/>
    <w:rsid w:val="00302DF1"/>
    <w:rsid w:val="00401D02"/>
    <w:rsid w:val="005074F5"/>
    <w:rsid w:val="00606F17"/>
    <w:rsid w:val="00607FC0"/>
    <w:rsid w:val="006D4F5E"/>
    <w:rsid w:val="00813327"/>
    <w:rsid w:val="00955B86"/>
    <w:rsid w:val="00A67258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DEF0D6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2C4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5564ABAA28048BBBB7DCC7CD13B3B" ma:contentTypeVersion="12" ma:contentTypeDescription="Create a new document." ma:contentTypeScope="" ma:versionID="30932b61b904b1556bea373e7be2d4d9">
  <xsd:schema xmlns:xsd="http://www.w3.org/2001/XMLSchema" xmlns:xs="http://www.w3.org/2001/XMLSchema" xmlns:p="http://schemas.microsoft.com/office/2006/metadata/properties" xmlns:ns2="65787be8-8e06-466f-b742-f6cbba013c63" xmlns:ns3="05e80542-a399-47c7-8141-1a32ba0e6068" targetNamespace="http://schemas.microsoft.com/office/2006/metadata/properties" ma:root="true" ma:fieldsID="169c7ae967cd1045e602f3960600a73c" ns2:_="" ns3:_="">
    <xsd:import namespace="65787be8-8e06-466f-b742-f6cbba013c63"/>
    <xsd:import namespace="05e80542-a399-47c7-8141-1a32ba0e6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87be8-8e06-466f-b742-f6cbba01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83be18a-501a-4b29-a559-d39428ddf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0542-a399-47c7-8141-1a32ba0e60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663dfc-1444-458c-8b9c-7df5c61bcef6}" ma:internalName="TaxCatchAll" ma:showField="CatchAllData" ma:web="05e80542-a399-47c7-8141-1a32ba0e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787be8-8e06-466f-b742-f6cbba013c63">
      <Terms xmlns="http://schemas.microsoft.com/office/infopath/2007/PartnerControls"/>
    </lcf76f155ced4ddcb4097134ff3c332f>
    <TaxCatchAll xmlns="05e80542-a399-47c7-8141-1a32ba0e6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22AF0-8ECA-4A0C-8EA2-C6EB3A268505}"/>
</file>

<file path=customXml/itemProps2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customXml/itemProps3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Marshall</cp:lastModifiedBy>
  <cp:revision>2</cp:revision>
  <dcterms:created xsi:type="dcterms:W3CDTF">2022-06-15T10:19:00Z</dcterms:created>
  <dcterms:modified xsi:type="dcterms:W3CDTF">2022-06-15T10:19:00Z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0x010100EFF5564ABAA28048BBBB7DCC7CD13B3B</vt:lpwstr>
  </property>
</Properties>
</file>