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238837" w14:textId="77777777" w:rsidR="004937C2" w:rsidRDefault="004937C2" w:rsidP="00DA4FCA">
      <w:pPr>
        <w:rPr>
          <w:b/>
          <w:highlight w:val="yellow"/>
          <w:u w:val="single"/>
        </w:rPr>
      </w:pPr>
      <w:bookmarkStart w:id="0" w:name="_GoBack"/>
      <w:bookmarkEnd w:id="0"/>
    </w:p>
    <w:p w14:paraId="362D88D0" w14:textId="77777777" w:rsidR="002A60AE" w:rsidRDefault="002A60AE" w:rsidP="00DA4FCA">
      <w:pPr>
        <w:rPr>
          <w:b/>
          <w:u w:val="single"/>
        </w:rPr>
      </w:pPr>
      <w:r w:rsidRPr="00A55E5B">
        <w:rPr>
          <w:b/>
          <w:highlight w:val="yellow"/>
          <w:u w:val="single"/>
        </w:rPr>
        <w:t xml:space="preserve">How to use Immersive Reader </w:t>
      </w:r>
      <w:r w:rsidR="00DF204D" w:rsidRPr="00A55E5B">
        <w:rPr>
          <w:b/>
          <w:highlight w:val="yellow"/>
          <w:u w:val="single"/>
        </w:rPr>
        <w:t xml:space="preserve">function – for </w:t>
      </w:r>
      <w:r w:rsidR="00D111B2">
        <w:rPr>
          <w:b/>
          <w:highlight w:val="yellow"/>
          <w:u w:val="single"/>
        </w:rPr>
        <w:t xml:space="preserve">Word </w:t>
      </w:r>
      <w:r w:rsidR="00DF204D" w:rsidRPr="00A55E5B">
        <w:rPr>
          <w:b/>
          <w:highlight w:val="yellow"/>
          <w:u w:val="single"/>
        </w:rPr>
        <w:t xml:space="preserve">online </w:t>
      </w:r>
      <w:r w:rsidR="00D111B2">
        <w:rPr>
          <w:b/>
          <w:highlight w:val="yellow"/>
          <w:u w:val="single"/>
        </w:rPr>
        <w:t>documents</w:t>
      </w:r>
      <w:r w:rsidR="00DF204D" w:rsidRPr="00A55E5B">
        <w:rPr>
          <w:b/>
          <w:highlight w:val="yellow"/>
          <w:u w:val="single"/>
        </w:rPr>
        <w:t>:</w:t>
      </w:r>
    </w:p>
    <w:p w14:paraId="0BE65D72" w14:textId="77777777" w:rsidR="00625E63" w:rsidRPr="00625E63" w:rsidRDefault="00625E63" w:rsidP="00625E63">
      <w:pPr>
        <w:tabs>
          <w:tab w:val="left" w:pos="1740"/>
        </w:tabs>
        <w:rPr>
          <w:b/>
          <w:sz w:val="4"/>
        </w:rPr>
      </w:pPr>
    </w:p>
    <w:p w14:paraId="1F9B95A3" w14:textId="77777777" w:rsidR="003C5462" w:rsidRPr="00625E63" w:rsidRDefault="00625E63" w:rsidP="00625E63">
      <w:pPr>
        <w:tabs>
          <w:tab w:val="left" w:pos="1740"/>
        </w:tabs>
      </w:pPr>
      <w:r w:rsidRPr="00625E63">
        <w:rPr>
          <w:b/>
        </w:rPr>
        <w:t>Please ensure you have either your PC speakers switched on or are wearing headphones.</w:t>
      </w:r>
    </w:p>
    <w:p w14:paraId="2EC86309" w14:textId="77777777" w:rsidR="00625E63" w:rsidRPr="00625E63" w:rsidRDefault="00625E63" w:rsidP="00DA4FCA">
      <w:pPr>
        <w:rPr>
          <w:b/>
          <w:sz w:val="16"/>
          <w:u w:val="single"/>
        </w:rPr>
      </w:pPr>
    </w:p>
    <w:p w14:paraId="588C1B6C" w14:textId="77777777" w:rsidR="00FE2293" w:rsidRDefault="00481D04" w:rsidP="00FC1F78">
      <w:pPr>
        <w:pStyle w:val="ListParagraph"/>
        <w:numPr>
          <w:ilvl w:val="0"/>
          <w:numId w:val="8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DD3319" wp14:editId="1BFE09E5">
                <wp:simplePos x="0" y="0"/>
                <wp:positionH relativeFrom="column">
                  <wp:posOffset>1219200</wp:posOffset>
                </wp:positionH>
                <wp:positionV relativeFrom="paragraph">
                  <wp:posOffset>152400</wp:posOffset>
                </wp:positionV>
                <wp:extent cx="1028700" cy="533400"/>
                <wp:effectExtent l="0" t="0" r="762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5334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500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96pt;margin-top:12pt;width:81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" strokecolor="red" strokeweight="2pt">
                <v:stroke endarrow="block" joinstyle="miter"/>
              </v:shape>
            </w:pict>
          </mc:Fallback>
        </mc:AlternateContent>
      </w:r>
      <w:r w:rsidR="00FC1F78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499366</wp:posOffset>
            </wp:positionV>
            <wp:extent cx="5513070" cy="3111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 r="3789" b="4746"/>
                    <a:stretch/>
                  </pic:blipFill>
                  <pic:spPr bwMode="auto">
                    <a:xfrm>
                      <a:off x="0" y="0"/>
                      <a:ext cx="551307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40">
        <w:t>Click on the ‘</w:t>
      </w:r>
      <w:r w:rsidR="00E01740" w:rsidRPr="00FC1F78">
        <w:rPr>
          <w:b/>
        </w:rPr>
        <w:t>View’</w:t>
      </w:r>
      <w:r w:rsidR="00E01740">
        <w:t xml:space="preserve"> tab at</w:t>
      </w:r>
      <w:r w:rsidR="003C5462">
        <w:t xml:space="preserve"> the top / middle of the screen</w:t>
      </w:r>
      <w:r w:rsidR="00FC1F78">
        <w:t xml:space="preserve">. </w:t>
      </w:r>
    </w:p>
    <w:p w14:paraId="1204DF32" w14:textId="77777777" w:rsidR="00E01740" w:rsidRDefault="003C5462" w:rsidP="00FE2293">
      <w:pPr>
        <w:pStyle w:val="ListParagraph"/>
        <w:ind w:left="360"/>
      </w:pPr>
      <w:r>
        <w:br/>
      </w:r>
    </w:p>
    <w:p w14:paraId="5FF33649" w14:textId="77777777" w:rsidR="003C5462" w:rsidRDefault="003C5462" w:rsidP="003C5462"/>
    <w:p w14:paraId="10768668" w14:textId="77777777" w:rsidR="00E01740" w:rsidRDefault="00E01740" w:rsidP="00E01740"/>
    <w:p w14:paraId="2E0F0F3C" w14:textId="77777777" w:rsidR="00E01740" w:rsidRDefault="00FE2293" w:rsidP="00E01740">
      <w:pPr>
        <w:tabs>
          <w:tab w:val="left" w:pos="160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8A6A77" wp14:editId="762326CD">
                <wp:simplePos x="0" y="0"/>
                <wp:positionH relativeFrom="column">
                  <wp:posOffset>723900</wp:posOffset>
                </wp:positionH>
                <wp:positionV relativeFrom="paragraph">
                  <wp:posOffset>222885</wp:posOffset>
                </wp:positionV>
                <wp:extent cx="952500" cy="2362200"/>
                <wp:effectExtent l="0" t="38100" r="571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23622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93C1" id="Straight Arrow Connector 17" o:spid="_x0000_s1026" type="#_x0000_t32" style="position:absolute;margin-left:57pt;margin-top:17.55pt;width:75pt;height:18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" strokecolor="red" strokeweight="2pt">
                <v:stroke endarrow="block" joinstyle="miter"/>
              </v:shape>
            </w:pict>
          </mc:Fallback>
        </mc:AlternateContent>
      </w:r>
      <w:r w:rsidR="00E01740">
        <w:tab/>
      </w:r>
    </w:p>
    <w:p w14:paraId="12C84744" w14:textId="77777777" w:rsidR="002A60AE" w:rsidRDefault="002A60AE"/>
    <w:p w14:paraId="2862C6B5" w14:textId="77777777" w:rsidR="002A60AE" w:rsidRDefault="00E01740" w:rsidP="00E01740">
      <w:pPr>
        <w:tabs>
          <w:tab w:val="left" w:pos="924"/>
        </w:tabs>
      </w:pPr>
      <w:r>
        <w:tab/>
      </w:r>
    </w:p>
    <w:p w14:paraId="706DE0C6" w14:textId="77777777" w:rsidR="00DA4FCA" w:rsidRDefault="00DA4FCA"/>
    <w:p w14:paraId="4254EFA9" w14:textId="77777777" w:rsidR="00DA4FCA" w:rsidRDefault="00DA4FCA"/>
    <w:p w14:paraId="4F7AF73E" w14:textId="77777777" w:rsidR="00DA4FCA" w:rsidRDefault="00DA4FCA"/>
    <w:p w14:paraId="3B6BDEFD" w14:textId="77777777" w:rsidR="00DA4FCA" w:rsidRDefault="00DA4FCA"/>
    <w:p w14:paraId="3456651B" w14:textId="77777777" w:rsidR="00DA4FCA" w:rsidRDefault="00DA4FCA"/>
    <w:p w14:paraId="71718470" w14:textId="77777777" w:rsidR="00DA4FCA" w:rsidRDefault="00DA4FCA"/>
    <w:p w14:paraId="2AF2AF68" w14:textId="77777777" w:rsidR="00DA4FCA" w:rsidRDefault="00FE2293" w:rsidP="00FE2293">
      <w:pPr>
        <w:pStyle w:val="ListParagraph"/>
        <w:numPr>
          <w:ilvl w:val="0"/>
          <w:numId w:val="8"/>
        </w:numPr>
      </w:pPr>
      <w:r>
        <w:t>Position your cursor (or just click) before the first word of the text.</w:t>
      </w:r>
    </w:p>
    <w:p w14:paraId="3B3FDFDB" w14:textId="77777777" w:rsidR="00937B36" w:rsidRDefault="00937B36" w:rsidP="00937B36">
      <w:pPr>
        <w:pStyle w:val="ListParagraph"/>
        <w:ind w:left="360"/>
      </w:pPr>
    </w:p>
    <w:p w14:paraId="1C7B9B71" w14:textId="77777777" w:rsidR="00937B36" w:rsidRDefault="00937B36" w:rsidP="00937B36">
      <w:pPr>
        <w:pStyle w:val="ListParagraph"/>
        <w:ind w:left="360"/>
      </w:pPr>
    </w:p>
    <w:p w14:paraId="4D071172" w14:textId="77777777" w:rsidR="00FE2293" w:rsidRDefault="00937B36" w:rsidP="00937B36">
      <w:pPr>
        <w:pStyle w:val="ListParagraph"/>
        <w:numPr>
          <w:ilvl w:val="0"/>
          <w:numId w:val="8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D18AF" wp14:editId="3D78BC6E">
                <wp:simplePos x="0" y="0"/>
                <wp:positionH relativeFrom="column">
                  <wp:posOffset>1028699</wp:posOffset>
                </wp:positionH>
                <wp:positionV relativeFrom="paragraph">
                  <wp:posOffset>158115</wp:posOffset>
                </wp:positionV>
                <wp:extent cx="45719" cy="609600"/>
                <wp:effectExtent l="76200" t="0" r="5016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09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319E" id="Straight Arrow Connector 2" o:spid="_x0000_s1026" type="#_x0000_t32" style="position:absolute;margin-left:81pt;margin-top:12.45pt;width:3.6pt;height:48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" strokecolor="red" strokeweight="2pt">
                <v:stroke endarrow="block" joinstyle="miter"/>
              </v:shape>
            </w:pict>
          </mc:Fallback>
        </mc:AlternateContent>
      </w:r>
      <w:r>
        <w:t>Click on ‘</w:t>
      </w:r>
      <w:r w:rsidRPr="00FE2293">
        <w:rPr>
          <w:b/>
        </w:rPr>
        <w:t>Immersive Reader</w:t>
      </w:r>
      <w:r>
        <w:t xml:space="preserve">’ </w:t>
      </w:r>
    </w:p>
    <w:p w14:paraId="233522A0" w14:textId="77777777" w:rsidR="00FE2293" w:rsidRDefault="00937B36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A35E7D4" wp14:editId="510B727A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513070" cy="3111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 r="3789" b="4746"/>
                    <a:stretch/>
                  </pic:blipFill>
                  <pic:spPr bwMode="auto">
                    <a:xfrm>
                      <a:off x="0" y="0"/>
                      <a:ext cx="5513070" cy="311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E104B" w14:textId="77777777" w:rsidR="00FE2293" w:rsidRDefault="00FE2293"/>
    <w:p w14:paraId="2743E19E" w14:textId="77777777" w:rsidR="00FE2293" w:rsidRDefault="00FE2293"/>
    <w:p w14:paraId="7233321A" w14:textId="77777777" w:rsidR="00FE2293" w:rsidRDefault="00FE2293"/>
    <w:p w14:paraId="31160921" w14:textId="77777777" w:rsidR="00FE2293" w:rsidRDefault="00FE2293"/>
    <w:p w14:paraId="3569103B" w14:textId="77777777" w:rsidR="00FE2293" w:rsidRDefault="00FE2293"/>
    <w:p w14:paraId="1AA067BA" w14:textId="77777777" w:rsidR="00FE2293" w:rsidRDefault="00FE2293"/>
    <w:p w14:paraId="16B7F834" w14:textId="77777777" w:rsidR="00FE2293" w:rsidRDefault="00FE2293"/>
    <w:p w14:paraId="2AB9AE1F" w14:textId="77777777" w:rsidR="00FE2293" w:rsidRDefault="00FE2293"/>
    <w:p w14:paraId="30599CD3" w14:textId="77777777" w:rsidR="00FE2293" w:rsidRDefault="00FE2293"/>
    <w:p w14:paraId="78E22204" w14:textId="77777777" w:rsidR="004937C2" w:rsidRDefault="004937C2"/>
    <w:p w14:paraId="163FEBB7" w14:textId="77777777" w:rsidR="003C5462" w:rsidRDefault="00FC1F78" w:rsidP="00FE2293">
      <w:pPr>
        <w:pStyle w:val="ListParagraph"/>
        <w:numPr>
          <w:ilvl w:val="0"/>
          <w:numId w:val="8"/>
        </w:numPr>
      </w:pPr>
      <w:r>
        <w:t xml:space="preserve">Wait for the </w:t>
      </w:r>
      <w:r w:rsidRPr="00481D04">
        <w:rPr>
          <w:b/>
        </w:rPr>
        <w:t>Immersive Reader</w:t>
      </w:r>
      <w:r>
        <w:t xml:space="preserve"> to load. Your screen should look like this </w:t>
      </w:r>
      <w:r w:rsidR="00481D04">
        <w:t xml:space="preserve">(below) </w:t>
      </w:r>
      <w:r>
        <w:t>after it has loaded.</w:t>
      </w:r>
    </w:p>
    <w:p w14:paraId="2D42937D" w14:textId="77777777" w:rsidR="00DA4FCA" w:rsidRDefault="00481D04"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-88265</wp:posOffset>
            </wp:positionH>
            <wp:positionV relativeFrom="paragraph">
              <wp:posOffset>93345</wp:posOffset>
            </wp:positionV>
            <wp:extent cx="5731510" cy="314325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b="5070"/>
                    <a:stretch/>
                  </pic:blipFill>
                  <pic:spPr bwMode="auto"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0EB3D" w14:textId="77777777" w:rsidR="00DA4FCA" w:rsidRDefault="00DA4FCA"/>
    <w:p w14:paraId="7FED7246" w14:textId="77777777" w:rsidR="003C5462" w:rsidRDefault="003C5462"/>
    <w:p w14:paraId="5345F604" w14:textId="77777777" w:rsidR="003C5462" w:rsidRDefault="003C5462"/>
    <w:p w14:paraId="3DFBEAC5" w14:textId="77777777" w:rsidR="00DA4FCA" w:rsidRDefault="00DA4FCA"/>
    <w:p w14:paraId="046A4FF3" w14:textId="77777777" w:rsidR="00FC1F78" w:rsidRDefault="00FC1F78"/>
    <w:p w14:paraId="7D89E295" w14:textId="77777777" w:rsidR="00FC1F78" w:rsidRDefault="00FC1F78"/>
    <w:p w14:paraId="2DC66F02" w14:textId="77777777" w:rsidR="00FC1F78" w:rsidRDefault="00FC1F78"/>
    <w:p w14:paraId="309D6363" w14:textId="77777777" w:rsidR="00FC1F78" w:rsidRDefault="00FC1F78"/>
    <w:p w14:paraId="20FAA7A1" w14:textId="77777777" w:rsidR="00FC1F78" w:rsidRDefault="00FC1F78"/>
    <w:p w14:paraId="4AFD9D16" w14:textId="77777777" w:rsidR="00FC1F78" w:rsidRDefault="00481D0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9E7B49" wp14:editId="77EC8379">
                <wp:simplePos x="0" y="0"/>
                <wp:positionH relativeFrom="column">
                  <wp:posOffset>3162299</wp:posOffset>
                </wp:positionH>
                <wp:positionV relativeFrom="paragraph">
                  <wp:posOffset>179069</wp:posOffset>
                </wp:positionV>
                <wp:extent cx="2076450" cy="400050"/>
                <wp:effectExtent l="19050" t="57150" r="1905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6450" cy="400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22F0" id="Straight Arrow Connector 20" o:spid="_x0000_s1026" type="#_x0000_t32" style="position:absolute;margin-left:249pt;margin-top:14.1pt;width:163.5pt;height:31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" strokecolor="red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7D39CE" wp14:editId="251FA161">
                <wp:simplePos x="0" y="0"/>
                <wp:positionH relativeFrom="column">
                  <wp:posOffset>1114424</wp:posOffset>
                </wp:positionH>
                <wp:positionV relativeFrom="paragraph">
                  <wp:posOffset>160019</wp:posOffset>
                </wp:positionV>
                <wp:extent cx="1533525" cy="387985"/>
                <wp:effectExtent l="0" t="57150" r="0" b="3111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3879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5AE2E" id="Straight Arrow Connector 19" o:spid="_x0000_s1026" type="#_x0000_t32" style="position:absolute;margin-left:87.75pt;margin-top:12.6pt;width:120.75pt;height:30.5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" strokecolor="red" strokeweight="2pt">
                <v:stroke endarrow="block" joinstyle="miter"/>
              </v:shape>
            </w:pict>
          </mc:Fallback>
        </mc:AlternateContent>
      </w:r>
    </w:p>
    <w:p w14:paraId="7E802769" w14:textId="77777777" w:rsidR="00FC1F78" w:rsidRDefault="00FC1F78"/>
    <w:p w14:paraId="1574DFDB" w14:textId="77777777" w:rsidR="00481D04" w:rsidRDefault="00481D04" w:rsidP="00481D04">
      <w:pPr>
        <w:pStyle w:val="ListParagraph"/>
        <w:numPr>
          <w:ilvl w:val="0"/>
          <w:numId w:val="8"/>
        </w:numPr>
      </w:pPr>
      <w:r>
        <w:t>Click on the ‘</w:t>
      </w:r>
      <w:r w:rsidRPr="00481D04">
        <w:rPr>
          <w:b/>
        </w:rPr>
        <w:t>Play’</w:t>
      </w:r>
      <w:r>
        <w:t xml:space="preserve"> arrow</w:t>
      </w:r>
      <w:r w:rsidR="00AF112C">
        <w:t xml:space="preserve"> to hear the text read aloud. To</w:t>
      </w:r>
      <w:r>
        <w:t xml:space="preserve"> </w:t>
      </w:r>
      <w:r w:rsidRPr="00E61A67">
        <w:rPr>
          <w:b/>
        </w:rPr>
        <w:t xml:space="preserve">change </w:t>
      </w:r>
      <w:r w:rsidR="00AF112C" w:rsidRPr="00E61A67">
        <w:rPr>
          <w:b/>
        </w:rPr>
        <w:t xml:space="preserve">the </w:t>
      </w:r>
      <w:r w:rsidRPr="00E61A67">
        <w:rPr>
          <w:b/>
        </w:rPr>
        <w:t>voice settings</w:t>
      </w:r>
      <w:r>
        <w:t xml:space="preserve">, click </w:t>
      </w:r>
      <w:r w:rsidR="00AF112C">
        <w:t>here</w:t>
      </w:r>
      <w:r>
        <w:t>.</w:t>
      </w:r>
    </w:p>
    <w:p w14:paraId="3FBCA003" w14:textId="77777777" w:rsidR="00FC1F78" w:rsidRDefault="00E61A67" w:rsidP="007451D1">
      <w:pPr>
        <w:ind w:left="36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0FDD5B" wp14:editId="06AB8D7B">
                <wp:simplePos x="0" y="0"/>
                <wp:positionH relativeFrom="column">
                  <wp:posOffset>1812896</wp:posOffset>
                </wp:positionH>
                <wp:positionV relativeFrom="paragraph">
                  <wp:posOffset>341547</wp:posOffset>
                </wp:positionV>
                <wp:extent cx="1001257" cy="2090641"/>
                <wp:effectExtent l="0" t="0" r="66040" b="622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257" cy="2090641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7209" id="Straight Arrow Connector 28" o:spid="_x0000_s1026" type="#_x0000_t32" style="position:absolute;margin-left:142.75pt;margin-top:26.9pt;width:78.85pt;height:16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" strokecolor="red" strokeweight="2pt">
                <v:stroke endarrow="block" joinstyle="miter"/>
              </v:shape>
            </w:pict>
          </mc:Fallback>
        </mc:AlternateContent>
      </w:r>
      <w:r w:rsidR="00481D04">
        <w:t>If you do click on the ‘</w:t>
      </w:r>
      <w:r w:rsidR="00481D04" w:rsidRPr="007451D1">
        <w:rPr>
          <w:b/>
        </w:rPr>
        <w:t>Voice Settings’</w:t>
      </w:r>
      <w:r w:rsidR="00481D04">
        <w:t xml:space="preserve"> icon, you will see a box like the one below. </w:t>
      </w:r>
      <w:r w:rsidR="007451D1">
        <w:t>You can see that c</w:t>
      </w:r>
      <w:r w:rsidR="00481D04">
        <w:t>hanging the voice settings</w:t>
      </w:r>
      <w:r w:rsidR="007451D1">
        <w:t xml:space="preserve"> allows you to alter the </w:t>
      </w:r>
      <w:r w:rsidR="007451D1" w:rsidRPr="007451D1">
        <w:rPr>
          <w:i/>
        </w:rPr>
        <w:t>speed</w:t>
      </w:r>
      <w:r w:rsidR="007451D1">
        <w:t xml:space="preserve"> of the voice and whether you hear a </w:t>
      </w:r>
      <w:r w:rsidR="007451D1" w:rsidRPr="007451D1">
        <w:rPr>
          <w:i/>
        </w:rPr>
        <w:t>male or female</w:t>
      </w:r>
      <w:r w:rsidR="007451D1">
        <w:t xml:space="preserve"> voice. </w:t>
      </w:r>
    </w:p>
    <w:p w14:paraId="4253698F" w14:textId="77777777" w:rsidR="00FC1F78" w:rsidRDefault="00E61A67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164106</wp:posOffset>
            </wp:positionV>
            <wp:extent cx="5731510" cy="318135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4538"/>
                    <a:stretch/>
                  </pic:blipFill>
                  <pic:spPr bwMode="auto"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5DF5" w14:textId="77777777" w:rsidR="00481D04" w:rsidRDefault="00481D04"/>
    <w:p w14:paraId="09F22CAA" w14:textId="77777777" w:rsidR="00481D04" w:rsidRDefault="00481D04"/>
    <w:p w14:paraId="2AA83320" w14:textId="77777777" w:rsidR="00E61A67" w:rsidRDefault="00AF112C" w:rsidP="00AF112C">
      <w:pPr>
        <w:pStyle w:val="ListParagraph"/>
        <w:numPr>
          <w:ilvl w:val="0"/>
          <w:numId w:val="8"/>
        </w:numPr>
      </w:pPr>
      <w:r>
        <w:t>Clicking in here will give you Text Options</w:t>
      </w:r>
    </w:p>
    <w:p w14:paraId="11BE2367" w14:textId="77777777" w:rsidR="00E61A67" w:rsidRPr="00E61A67" w:rsidRDefault="00E61A67" w:rsidP="00E61A67"/>
    <w:p w14:paraId="4660D28D" w14:textId="77777777" w:rsidR="00E61A67" w:rsidRPr="00E61A67" w:rsidRDefault="00E61A67" w:rsidP="00E61A67"/>
    <w:p w14:paraId="0B7A448A" w14:textId="77777777" w:rsidR="00E61A67" w:rsidRPr="00E61A67" w:rsidRDefault="00E61A67" w:rsidP="00E61A67"/>
    <w:p w14:paraId="6CA42963" w14:textId="77777777" w:rsidR="00E61A67" w:rsidRPr="00E61A67" w:rsidRDefault="00E61A67" w:rsidP="00E61A67"/>
    <w:p w14:paraId="70D4B133" w14:textId="77777777" w:rsidR="00E61A67" w:rsidRPr="00E61A67" w:rsidRDefault="00E61A67" w:rsidP="00E61A67"/>
    <w:p w14:paraId="2A9EE3A5" w14:textId="77777777" w:rsidR="00E61A67" w:rsidRPr="00E61A67" w:rsidRDefault="00E61A67" w:rsidP="00E61A67"/>
    <w:p w14:paraId="2C8FFCFF" w14:textId="77777777" w:rsidR="00E61A67" w:rsidRPr="00E61A67" w:rsidRDefault="00E61A67" w:rsidP="00E61A67"/>
    <w:p w14:paraId="2AE98420" w14:textId="77777777" w:rsidR="00E61A67" w:rsidRDefault="00E61A67" w:rsidP="00E61A67"/>
    <w:p w14:paraId="5B7E9006" w14:textId="77777777" w:rsidR="00481D04" w:rsidRDefault="00E61A67" w:rsidP="00E61A67">
      <w:pPr>
        <w:tabs>
          <w:tab w:val="left" w:pos="4045"/>
        </w:tabs>
      </w:pPr>
      <w:r>
        <w:tab/>
      </w:r>
    </w:p>
    <w:p w14:paraId="21680C33" w14:textId="77777777" w:rsidR="00E61A67" w:rsidRDefault="00E61A67" w:rsidP="00E61A67">
      <w:pPr>
        <w:tabs>
          <w:tab w:val="left" w:pos="4045"/>
        </w:tabs>
      </w:pPr>
    </w:p>
    <w:p w14:paraId="2FA8C816" w14:textId="77777777" w:rsidR="00E61A67" w:rsidRDefault="00E61A67" w:rsidP="003771E2">
      <w:pPr>
        <w:pStyle w:val="ListParagraph"/>
        <w:numPr>
          <w:ilvl w:val="0"/>
          <w:numId w:val="10"/>
        </w:numPr>
        <w:tabs>
          <w:tab w:val="left" w:pos="404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1EB4F8" wp14:editId="7511684E">
                <wp:simplePos x="0" y="0"/>
                <wp:positionH relativeFrom="column">
                  <wp:posOffset>848341</wp:posOffset>
                </wp:positionH>
                <wp:positionV relativeFrom="paragraph">
                  <wp:posOffset>198736</wp:posOffset>
                </wp:positionV>
                <wp:extent cx="3657600" cy="649705"/>
                <wp:effectExtent l="0" t="0" r="57150" b="7429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64970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F160" id="Straight Arrow Connector 29" o:spid="_x0000_s1026" type="#_x0000_t32" style="position:absolute;margin-left:66.8pt;margin-top:15.65pt;width:4in;height:5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" strokecolor="red" strokeweight="2pt">
                <v:stroke endarrow="block" joinstyle="miter"/>
              </v:shape>
            </w:pict>
          </mc:Fallback>
        </mc:AlternateContent>
      </w:r>
      <w:r>
        <w:t xml:space="preserve">Clicking here will give you </w:t>
      </w:r>
      <w:r w:rsidRPr="003771E2">
        <w:rPr>
          <w:b/>
        </w:rPr>
        <w:t>Text Preferences</w:t>
      </w:r>
      <w:r w:rsidR="00E42E85">
        <w:t>:</w:t>
      </w:r>
      <w:r>
        <w:t xml:space="preserve"> </w:t>
      </w:r>
    </w:p>
    <w:p w14:paraId="7910B95F" w14:textId="77777777" w:rsidR="00E42E85" w:rsidRDefault="00E42E85" w:rsidP="00E42E85">
      <w:pPr>
        <w:tabs>
          <w:tab w:val="left" w:pos="4045"/>
        </w:tabs>
      </w:pPr>
    </w:p>
    <w:p w14:paraId="11A4795C" w14:textId="77777777" w:rsidR="00E42E85" w:rsidRDefault="00E42E85" w:rsidP="00E42E85">
      <w:pPr>
        <w:tabs>
          <w:tab w:val="left" w:pos="4045"/>
        </w:tabs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131445</wp:posOffset>
            </wp:positionV>
            <wp:extent cx="5731510" cy="3048000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3" b="6665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07E09" w14:textId="77777777" w:rsidR="00E61A67" w:rsidRPr="00E61A67" w:rsidRDefault="00E61A67" w:rsidP="00E61A67">
      <w:pPr>
        <w:tabs>
          <w:tab w:val="left" w:pos="4045"/>
        </w:tabs>
      </w:pPr>
    </w:p>
    <w:p w14:paraId="72800146" w14:textId="77777777" w:rsidR="007451D1" w:rsidRDefault="007451D1" w:rsidP="007451D1"/>
    <w:p w14:paraId="33BDCAC0" w14:textId="77777777" w:rsidR="00E61A67" w:rsidRDefault="00E61A67" w:rsidP="004E4A87">
      <w:pPr>
        <w:tabs>
          <w:tab w:val="left" w:pos="900"/>
        </w:tabs>
        <w:ind w:left="720"/>
      </w:pPr>
    </w:p>
    <w:p w14:paraId="1317E605" w14:textId="77777777" w:rsidR="00E61A67" w:rsidRDefault="00E61A67" w:rsidP="004E4A87">
      <w:pPr>
        <w:tabs>
          <w:tab w:val="left" w:pos="900"/>
        </w:tabs>
        <w:ind w:left="720"/>
      </w:pPr>
    </w:p>
    <w:p w14:paraId="16DFFF1F" w14:textId="77777777" w:rsidR="00E61A67" w:rsidRDefault="00E61A67" w:rsidP="004E4A87">
      <w:pPr>
        <w:tabs>
          <w:tab w:val="left" w:pos="900"/>
        </w:tabs>
        <w:ind w:left="720"/>
      </w:pPr>
    </w:p>
    <w:p w14:paraId="2A4B0FAC" w14:textId="77777777" w:rsidR="00E61A67" w:rsidRDefault="00E61A67" w:rsidP="004E4A87">
      <w:pPr>
        <w:tabs>
          <w:tab w:val="left" w:pos="900"/>
        </w:tabs>
        <w:ind w:left="720"/>
      </w:pPr>
    </w:p>
    <w:p w14:paraId="1CA4F0EF" w14:textId="77777777" w:rsidR="00E61A67" w:rsidRDefault="00E61A67" w:rsidP="004E4A87">
      <w:pPr>
        <w:tabs>
          <w:tab w:val="left" w:pos="900"/>
        </w:tabs>
        <w:ind w:left="720"/>
      </w:pPr>
    </w:p>
    <w:p w14:paraId="7EBBC42E" w14:textId="77777777" w:rsidR="00E61A67" w:rsidRDefault="00E61A67" w:rsidP="004E4A87">
      <w:pPr>
        <w:tabs>
          <w:tab w:val="left" w:pos="900"/>
        </w:tabs>
        <w:ind w:left="720"/>
      </w:pPr>
    </w:p>
    <w:p w14:paraId="0462243B" w14:textId="77777777" w:rsidR="00E61A67" w:rsidRDefault="00E61A67" w:rsidP="004E4A87">
      <w:pPr>
        <w:tabs>
          <w:tab w:val="left" w:pos="900"/>
        </w:tabs>
        <w:ind w:left="720"/>
      </w:pPr>
    </w:p>
    <w:p w14:paraId="4414A74D" w14:textId="77777777" w:rsidR="00E61A67" w:rsidRDefault="00E61A67" w:rsidP="004E4A87">
      <w:pPr>
        <w:tabs>
          <w:tab w:val="left" w:pos="900"/>
        </w:tabs>
        <w:ind w:left="720"/>
      </w:pPr>
    </w:p>
    <w:p w14:paraId="676313D4" w14:textId="77777777" w:rsidR="00E61A67" w:rsidRDefault="00E61A67" w:rsidP="004E4A87">
      <w:pPr>
        <w:tabs>
          <w:tab w:val="left" w:pos="900"/>
        </w:tabs>
        <w:ind w:left="720"/>
      </w:pPr>
    </w:p>
    <w:p w14:paraId="5EFCAA91" w14:textId="77777777" w:rsidR="00E42E85" w:rsidRDefault="00AF112C" w:rsidP="00E42E85">
      <w:pPr>
        <w:pStyle w:val="ListParagraph"/>
        <w:numPr>
          <w:ilvl w:val="0"/>
          <w:numId w:val="9"/>
        </w:numPr>
        <w:tabs>
          <w:tab w:val="left" w:pos="900"/>
        </w:tabs>
      </w:pPr>
      <w:r w:rsidRPr="003771E2">
        <w:rPr>
          <w:b/>
        </w:rPr>
        <w:t xml:space="preserve">Text </w:t>
      </w:r>
      <w:r w:rsidR="00E61A67" w:rsidRPr="003771E2">
        <w:rPr>
          <w:b/>
        </w:rPr>
        <w:t>preferences</w:t>
      </w:r>
      <w:r>
        <w:t xml:space="preserve"> available include changing font, font size, spacing and the colour of the screen</w:t>
      </w:r>
      <w:r w:rsidR="004E4A87">
        <w:t xml:space="preserve"> (shown below):</w:t>
      </w:r>
    </w:p>
    <w:p w14:paraId="1E2874DD" w14:textId="77777777" w:rsidR="00E42E85" w:rsidRDefault="00E42E85" w:rsidP="00E42E85">
      <w:pPr>
        <w:tabs>
          <w:tab w:val="left" w:pos="900"/>
        </w:tabs>
      </w:pPr>
    </w:p>
    <w:p w14:paraId="11180340" w14:textId="77777777" w:rsidR="00E42E85" w:rsidRDefault="00E42E85" w:rsidP="00E42E85">
      <w:pPr>
        <w:tabs>
          <w:tab w:val="left" w:pos="900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72457</wp:posOffset>
            </wp:positionV>
            <wp:extent cx="5731510" cy="3038475"/>
            <wp:effectExtent l="0" t="0" r="254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" b="7995"/>
                    <a:stretch/>
                  </pic:blipFill>
                  <pic:spPr bwMode="auto"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1743B" w14:textId="77777777" w:rsidR="00E42E85" w:rsidRDefault="00E42E85" w:rsidP="00E42E85">
      <w:pPr>
        <w:tabs>
          <w:tab w:val="left" w:pos="900"/>
        </w:tabs>
      </w:pPr>
    </w:p>
    <w:p w14:paraId="2714EE4D" w14:textId="77777777" w:rsidR="00E42E85" w:rsidRDefault="00E42E85" w:rsidP="00E42E85">
      <w:pPr>
        <w:tabs>
          <w:tab w:val="left" w:pos="900"/>
        </w:tabs>
      </w:pPr>
    </w:p>
    <w:p w14:paraId="6906C4E8" w14:textId="77777777" w:rsidR="00E42E85" w:rsidRDefault="00E42E85" w:rsidP="00E42E85">
      <w:pPr>
        <w:tabs>
          <w:tab w:val="left" w:pos="900"/>
        </w:tabs>
      </w:pPr>
    </w:p>
    <w:p w14:paraId="43BCD651" w14:textId="77777777" w:rsidR="00E42E85" w:rsidRDefault="00E42E85" w:rsidP="00E42E85">
      <w:pPr>
        <w:tabs>
          <w:tab w:val="left" w:pos="900"/>
        </w:tabs>
      </w:pPr>
    </w:p>
    <w:p w14:paraId="3E76B9B1" w14:textId="77777777" w:rsidR="00E42E85" w:rsidRDefault="00E42E85" w:rsidP="00E42E85">
      <w:pPr>
        <w:tabs>
          <w:tab w:val="left" w:pos="900"/>
        </w:tabs>
      </w:pPr>
    </w:p>
    <w:p w14:paraId="6BBE9417" w14:textId="77777777" w:rsidR="00E42E85" w:rsidRDefault="00E42E85" w:rsidP="00E42E85">
      <w:pPr>
        <w:tabs>
          <w:tab w:val="left" w:pos="900"/>
        </w:tabs>
      </w:pPr>
    </w:p>
    <w:p w14:paraId="09441990" w14:textId="77777777" w:rsidR="00E42E85" w:rsidRDefault="00E42E85" w:rsidP="00E42E85">
      <w:pPr>
        <w:tabs>
          <w:tab w:val="left" w:pos="900"/>
        </w:tabs>
      </w:pPr>
    </w:p>
    <w:p w14:paraId="14956FAC" w14:textId="77777777" w:rsidR="00E42E85" w:rsidRDefault="00E42E85" w:rsidP="00E42E85">
      <w:pPr>
        <w:tabs>
          <w:tab w:val="left" w:pos="900"/>
        </w:tabs>
      </w:pPr>
    </w:p>
    <w:p w14:paraId="43E9E277" w14:textId="77777777" w:rsidR="00E42E85" w:rsidRDefault="00E42E85" w:rsidP="00E42E85">
      <w:pPr>
        <w:tabs>
          <w:tab w:val="left" w:pos="900"/>
        </w:tabs>
      </w:pPr>
    </w:p>
    <w:p w14:paraId="7EA1C5EB" w14:textId="77777777" w:rsidR="00E42E85" w:rsidRDefault="00E42E85" w:rsidP="00E42E85">
      <w:pPr>
        <w:tabs>
          <w:tab w:val="left" w:pos="900"/>
        </w:tabs>
      </w:pPr>
    </w:p>
    <w:p w14:paraId="1F32CEA5" w14:textId="77777777" w:rsidR="00E42E85" w:rsidRDefault="00E42E85" w:rsidP="00E42E85">
      <w:pPr>
        <w:tabs>
          <w:tab w:val="left" w:pos="900"/>
        </w:tabs>
      </w:pPr>
    </w:p>
    <w:p w14:paraId="7B2E5698" w14:textId="77777777" w:rsidR="00E42E85" w:rsidRDefault="00E42E85" w:rsidP="00E42E85">
      <w:pPr>
        <w:tabs>
          <w:tab w:val="left" w:pos="900"/>
        </w:tabs>
      </w:pPr>
    </w:p>
    <w:p w14:paraId="3BBD1070" w14:textId="77777777" w:rsidR="00E42E85" w:rsidRDefault="00E42E85" w:rsidP="00E42E85">
      <w:pPr>
        <w:tabs>
          <w:tab w:val="left" w:pos="900"/>
        </w:tabs>
      </w:pPr>
    </w:p>
    <w:p w14:paraId="5F2C5F0B" w14:textId="77777777" w:rsidR="007451D1" w:rsidRDefault="00E42E85" w:rsidP="003771E2">
      <w:pPr>
        <w:pStyle w:val="ListParagraph"/>
        <w:numPr>
          <w:ilvl w:val="0"/>
          <w:numId w:val="10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7AD9C9" wp14:editId="6501E9BB">
                <wp:simplePos x="0" y="0"/>
                <wp:positionH relativeFrom="margin">
                  <wp:align>center</wp:align>
                </wp:positionH>
                <wp:positionV relativeFrom="paragraph">
                  <wp:posOffset>178113</wp:posOffset>
                </wp:positionV>
                <wp:extent cx="4036316" cy="608643"/>
                <wp:effectExtent l="0" t="0" r="78740" b="7747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6316" cy="60864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1EE1" id="Straight Arrow Connector 30" o:spid="_x0000_s1026" type="#_x0000_t32" style="position:absolute;margin-left:0;margin-top:14pt;width:317.8pt;height:47.9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" strokecolor="red" strokeweight="2pt">
                <v:stroke endarrow="block" joinstyle="miter"/>
                <w10:wrap anchorx="margin"/>
              </v:shape>
            </w:pict>
          </mc:Fallback>
        </mc:AlternateContent>
      </w:r>
      <w:r>
        <w:t>C</w:t>
      </w:r>
      <w:r w:rsidR="004E4A87">
        <w:t>licking</w:t>
      </w:r>
      <w:r>
        <w:t xml:space="preserve"> </w:t>
      </w:r>
      <w:r w:rsidR="004E4A87">
        <w:t xml:space="preserve">here will give you </w:t>
      </w:r>
      <w:r w:rsidR="004E4A87" w:rsidRPr="003771E2">
        <w:rPr>
          <w:b/>
        </w:rPr>
        <w:t>Grammar Options</w:t>
      </w:r>
      <w:r w:rsidR="00E61E2C">
        <w:t>:</w:t>
      </w:r>
    </w:p>
    <w:p w14:paraId="44471857" w14:textId="77777777" w:rsidR="007451D1" w:rsidRDefault="007451D1"/>
    <w:p w14:paraId="767D984B" w14:textId="77777777" w:rsidR="007451D1" w:rsidRDefault="00E42E85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35026</wp:posOffset>
            </wp:positionV>
            <wp:extent cx="5731510" cy="3057525"/>
            <wp:effectExtent l="0" t="0" r="254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5" b="7729"/>
                    <a:stretch/>
                  </pic:blipFill>
                  <pic:spPr bwMode="auto"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7B84" w14:textId="77777777" w:rsidR="00481D04" w:rsidRDefault="00481D04"/>
    <w:p w14:paraId="36B763FA" w14:textId="77777777" w:rsidR="00481D04" w:rsidRDefault="00481D04"/>
    <w:p w14:paraId="34832C50" w14:textId="77777777" w:rsidR="00E42E85" w:rsidRDefault="00E42E85" w:rsidP="004E4A87">
      <w:pPr>
        <w:tabs>
          <w:tab w:val="left" w:pos="6690"/>
        </w:tabs>
        <w:ind w:left="720"/>
      </w:pPr>
    </w:p>
    <w:p w14:paraId="2747BF46" w14:textId="77777777" w:rsidR="00E42E85" w:rsidRDefault="00E42E85" w:rsidP="004E4A87">
      <w:pPr>
        <w:tabs>
          <w:tab w:val="left" w:pos="6690"/>
        </w:tabs>
        <w:ind w:left="720"/>
      </w:pPr>
    </w:p>
    <w:p w14:paraId="06819B7A" w14:textId="77777777" w:rsidR="00E42E85" w:rsidRDefault="00E42E85" w:rsidP="004E4A87">
      <w:pPr>
        <w:tabs>
          <w:tab w:val="left" w:pos="6690"/>
        </w:tabs>
        <w:ind w:left="720"/>
      </w:pPr>
    </w:p>
    <w:p w14:paraId="35364FE4" w14:textId="77777777" w:rsidR="00E42E85" w:rsidRDefault="00E42E85" w:rsidP="004E4A87">
      <w:pPr>
        <w:tabs>
          <w:tab w:val="left" w:pos="6690"/>
        </w:tabs>
        <w:ind w:left="720"/>
      </w:pPr>
    </w:p>
    <w:p w14:paraId="7FA3BCFC" w14:textId="77777777" w:rsidR="00E42E85" w:rsidRDefault="00E42E85" w:rsidP="004E4A87">
      <w:pPr>
        <w:tabs>
          <w:tab w:val="left" w:pos="6690"/>
        </w:tabs>
        <w:ind w:left="720"/>
      </w:pPr>
    </w:p>
    <w:p w14:paraId="4796039C" w14:textId="77777777" w:rsidR="00E42E85" w:rsidRDefault="00E42E85" w:rsidP="004E4A87">
      <w:pPr>
        <w:tabs>
          <w:tab w:val="left" w:pos="6690"/>
        </w:tabs>
        <w:ind w:left="720"/>
      </w:pPr>
    </w:p>
    <w:p w14:paraId="61155F72" w14:textId="77777777" w:rsidR="00E42E85" w:rsidRDefault="00E42E85" w:rsidP="004E4A87">
      <w:pPr>
        <w:tabs>
          <w:tab w:val="left" w:pos="6690"/>
        </w:tabs>
        <w:ind w:left="720"/>
      </w:pPr>
    </w:p>
    <w:p w14:paraId="0BFB8836" w14:textId="77777777" w:rsidR="00E42E85" w:rsidRDefault="00E42E85" w:rsidP="004E4A87">
      <w:pPr>
        <w:tabs>
          <w:tab w:val="left" w:pos="6690"/>
        </w:tabs>
        <w:ind w:left="720"/>
      </w:pPr>
    </w:p>
    <w:p w14:paraId="4BA53364" w14:textId="77777777" w:rsidR="00E42E85" w:rsidRDefault="00E42E85" w:rsidP="004E4A87">
      <w:pPr>
        <w:tabs>
          <w:tab w:val="left" w:pos="6690"/>
        </w:tabs>
        <w:ind w:left="720"/>
      </w:pPr>
    </w:p>
    <w:p w14:paraId="1BB170E0" w14:textId="77777777" w:rsidR="007451D1" w:rsidRDefault="004E4A87" w:rsidP="00E42E85">
      <w:pPr>
        <w:pStyle w:val="ListParagraph"/>
        <w:numPr>
          <w:ilvl w:val="0"/>
          <w:numId w:val="9"/>
        </w:numPr>
        <w:tabs>
          <w:tab w:val="left" w:pos="6690"/>
        </w:tabs>
      </w:pPr>
      <w:r w:rsidRPr="003771E2">
        <w:rPr>
          <w:b/>
        </w:rPr>
        <w:t>Grammar options</w:t>
      </w:r>
      <w:r>
        <w:t xml:space="preserve"> available (shown below) include the option of being able to break a word into its separate syllables (as well as being able to highlights different types of words in different colours, which can be useful in English assignments)</w:t>
      </w:r>
    </w:p>
    <w:p w14:paraId="01440A49" w14:textId="77777777" w:rsidR="007451D1" w:rsidRDefault="007451D1" w:rsidP="007451D1">
      <w:pPr>
        <w:tabs>
          <w:tab w:val="left" w:pos="6690"/>
        </w:tabs>
      </w:pPr>
      <w:r>
        <w:rPr>
          <w:noProof/>
          <w:lang w:eastAsia="en-GB"/>
        </w:rPr>
        <w:drawing>
          <wp:inline distT="0" distB="0" distL="0" distR="0" wp14:anchorId="3BC9612E" wp14:editId="2CAAC952">
            <wp:extent cx="5731510" cy="303847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711" b="7464"/>
                    <a:stretch/>
                  </pic:blipFill>
                  <pic:spPr bwMode="auto">
                    <a:xfrm>
                      <a:off x="0" y="0"/>
                      <a:ext cx="573151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B3BE2" w14:textId="77777777" w:rsidR="007451D1" w:rsidRDefault="007451D1" w:rsidP="007451D1">
      <w:pPr>
        <w:tabs>
          <w:tab w:val="left" w:pos="6690"/>
        </w:tabs>
      </w:pPr>
    </w:p>
    <w:p w14:paraId="23450AC5" w14:textId="77777777" w:rsidR="00E42E85" w:rsidRDefault="00E42E85" w:rsidP="007451D1">
      <w:pPr>
        <w:tabs>
          <w:tab w:val="left" w:pos="6690"/>
        </w:tabs>
      </w:pPr>
    </w:p>
    <w:p w14:paraId="2ABAF95A" w14:textId="77777777" w:rsidR="00E42E85" w:rsidRDefault="00E42E85" w:rsidP="007451D1">
      <w:pPr>
        <w:tabs>
          <w:tab w:val="left" w:pos="6690"/>
        </w:tabs>
      </w:pPr>
    </w:p>
    <w:p w14:paraId="61FCC25B" w14:textId="77777777" w:rsidR="00E42E85" w:rsidRDefault="00E42E85" w:rsidP="007451D1">
      <w:pPr>
        <w:tabs>
          <w:tab w:val="left" w:pos="6690"/>
        </w:tabs>
      </w:pPr>
    </w:p>
    <w:p w14:paraId="38B8F849" w14:textId="77777777" w:rsidR="00481D04" w:rsidRDefault="00E61E2C" w:rsidP="003771E2">
      <w:pPr>
        <w:pStyle w:val="ListParagraph"/>
        <w:numPr>
          <w:ilvl w:val="0"/>
          <w:numId w:val="10"/>
        </w:numPr>
        <w:tabs>
          <w:tab w:val="left" w:pos="215"/>
          <w:tab w:val="left" w:pos="669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7AD9C9" wp14:editId="6501E9BB">
                <wp:simplePos x="0" y="0"/>
                <wp:positionH relativeFrom="column">
                  <wp:posOffset>783571</wp:posOffset>
                </wp:positionH>
                <wp:positionV relativeFrom="paragraph">
                  <wp:posOffset>191760</wp:posOffset>
                </wp:positionV>
                <wp:extent cx="4565830" cy="573206"/>
                <wp:effectExtent l="0" t="0" r="82550" b="9398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5830" cy="57320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1F50" id="Straight Arrow Connector 31" o:spid="_x0000_s1026" type="#_x0000_t32" style="position:absolute;margin-left:61.7pt;margin-top:15.1pt;width:359.5pt;height:4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" strokecolor="red" strokeweight="2pt">
                <v:stroke endarrow="block" joinstyle="miter"/>
              </v:shape>
            </w:pict>
          </mc:Fallback>
        </mc:AlternateContent>
      </w:r>
      <w:r w:rsidR="004E4A87">
        <w:t xml:space="preserve">Clicking here will give you </w:t>
      </w:r>
      <w:r w:rsidR="004E4A87" w:rsidRPr="003771E2">
        <w:rPr>
          <w:b/>
        </w:rPr>
        <w:t>Reading Preferences</w:t>
      </w:r>
      <w:r>
        <w:t>:</w:t>
      </w:r>
      <w:r w:rsidRPr="00E61E2C">
        <w:rPr>
          <w:noProof/>
          <w:lang w:eastAsia="en-GB"/>
        </w:rPr>
        <w:t xml:space="preserve"> </w:t>
      </w:r>
      <w:r w:rsidR="004E4A87">
        <w:tab/>
      </w:r>
    </w:p>
    <w:p w14:paraId="2B19D4CC" w14:textId="77777777" w:rsidR="007451D1" w:rsidRDefault="007451D1" w:rsidP="007451D1">
      <w:pPr>
        <w:tabs>
          <w:tab w:val="left" w:pos="6690"/>
        </w:tabs>
      </w:pPr>
    </w:p>
    <w:p w14:paraId="19056C81" w14:textId="77777777" w:rsidR="007451D1" w:rsidRDefault="007451D1" w:rsidP="007451D1">
      <w:pPr>
        <w:tabs>
          <w:tab w:val="left" w:pos="6690"/>
        </w:tabs>
      </w:pPr>
      <w:r>
        <w:rPr>
          <w:noProof/>
          <w:lang w:eastAsia="en-GB"/>
        </w:rPr>
        <w:drawing>
          <wp:inline distT="0" distB="0" distL="0" distR="0" wp14:anchorId="70BE6199" wp14:editId="6A106163">
            <wp:extent cx="5731510" cy="309562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914" b="6666"/>
                    <a:stretch/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054E7" w14:textId="77777777" w:rsidR="007451D1" w:rsidRDefault="009141A3" w:rsidP="00E61E2C">
      <w:pPr>
        <w:pStyle w:val="ListParagraph"/>
        <w:numPr>
          <w:ilvl w:val="0"/>
          <w:numId w:val="9"/>
        </w:numPr>
        <w:tabs>
          <w:tab w:val="left" w:pos="6690"/>
        </w:tabs>
      </w:pPr>
      <w:r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7AD9C9" wp14:editId="6501E9BB">
                <wp:simplePos x="0" y="0"/>
                <wp:positionH relativeFrom="column">
                  <wp:posOffset>2339439</wp:posOffset>
                </wp:positionH>
                <wp:positionV relativeFrom="paragraph">
                  <wp:posOffset>530290</wp:posOffset>
                </wp:positionV>
                <wp:extent cx="2201883" cy="1054925"/>
                <wp:effectExtent l="0" t="0" r="84455" b="5016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1883" cy="10549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01FF" id="Straight Arrow Connector 33" o:spid="_x0000_s1026" type="#_x0000_t32" style="position:absolute;margin-left:184.2pt;margin-top:41.75pt;width:173.4pt;height:83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" strokecolor="red" strokeweight="2pt">
                <v:stroke endarrow="block" joinstyle="miter"/>
              </v:shape>
            </w:pict>
          </mc:Fallback>
        </mc:AlternateContent>
      </w:r>
      <w:r w:rsidR="00432FE2" w:rsidRPr="003771E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7AD9C9" wp14:editId="6501E9BB">
                <wp:simplePos x="0" y="0"/>
                <wp:positionH relativeFrom="column">
                  <wp:posOffset>3752603</wp:posOffset>
                </wp:positionH>
                <wp:positionV relativeFrom="paragraph">
                  <wp:posOffset>530291</wp:posOffset>
                </wp:positionV>
                <wp:extent cx="711035" cy="1959429"/>
                <wp:effectExtent l="0" t="0" r="51435" b="603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035" cy="195942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B080" id="Straight Arrow Connector 32" o:spid="_x0000_s1026" type="#_x0000_t32" style="position:absolute;margin-left:295.5pt;margin-top:41.75pt;width:56pt;height:154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" strokecolor="red" strokeweight="2pt">
                <v:stroke endarrow="block" joinstyle="miter"/>
              </v:shape>
            </w:pict>
          </mc:Fallback>
        </mc:AlternateContent>
      </w:r>
      <w:r w:rsidR="004E4A87" w:rsidRPr="003771E2">
        <w:rPr>
          <w:b/>
        </w:rPr>
        <w:t>Reading preferences</w:t>
      </w:r>
      <w:r w:rsidR="004E4A87">
        <w:t xml:space="preserve"> here include </w:t>
      </w:r>
      <w:r w:rsidR="00E61A67">
        <w:t xml:space="preserve">giving you the option to choose </w:t>
      </w:r>
      <w:r w:rsidR="004E4A87">
        <w:t xml:space="preserve">whether you want the </w:t>
      </w:r>
      <w:r w:rsidR="00990E30">
        <w:t>text to only display</w:t>
      </w:r>
      <w:r w:rsidR="00432FE2">
        <w:t xml:space="preserve"> each line or </w:t>
      </w:r>
      <w:r w:rsidR="00E61A67">
        <w:t>paragraph/question</w:t>
      </w:r>
      <w:r w:rsidR="00990E30">
        <w:t xml:space="preserve">, as you read it (the rest of the text is masked). This is </w:t>
      </w:r>
      <w:r w:rsidR="003771E2">
        <w:t xml:space="preserve">under ‘Line </w:t>
      </w:r>
      <w:r w:rsidR="00432FE2">
        <w:t>Focus’</w:t>
      </w:r>
      <w:r w:rsidR="00E61A67">
        <w:t>. You can also translate the text into another language.</w:t>
      </w:r>
    </w:p>
    <w:p w14:paraId="7365D2B2" w14:textId="77777777" w:rsidR="007451D1" w:rsidRDefault="007451D1" w:rsidP="007451D1">
      <w:pPr>
        <w:tabs>
          <w:tab w:val="left" w:pos="6690"/>
        </w:tabs>
      </w:pPr>
    </w:p>
    <w:p w14:paraId="2450DA06" w14:textId="77777777" w:rsidR="00625E63" w:rsidRDefault="007451D1" w:rsidP="007451D1">
      <w:pPr>
        <w:tabs>
          <w:tab w:val="left" w:pos="6690"/>
        </w:tabs>
      </w:pPr>
      <w:r>
        <w:rPr>
          <w:noProof/>
          <w:lang w:eastAsia="en-GB"/>
        </w:rPr>
        <w:drawing>
          <wp:inline distT="0" distB="0" distL="0" distR="0" wp14:anchorId="12437DA4" wp14:editId="38010073">
            <wp:extent cx="5731510" cy="309562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444" b="6134"/>
                    <a:stretch/>
                  </pic:blipFill>
                  <pic:spPr bwMode="auto"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8D47F" w14:textId="77777777" w:rsidR="007451D1" w:rsidRPr="00625E63" w:rsidRDefault="00625E63" w:rsidP="00625E63">
      <w:pPr>
        <w:tabs>
          <w:tab w:val="left" w:pos="990"/>
        </w:tabs>
      </w:pPr>
      <w:r>
        <w:t>As will all new software, it is advised that you take some time to explore the functionality to find the options which best suit you.</w:t>
      </w:r>
    </w:p>
    <w:sectPr w:rsidR="007451D1" w:rsidRPr="00625E63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597F88" w14:textId="77777777" w:rsidR="00EA40E8" w:rsidRDefault="00EA40E8" w:rsidP="00EA40E8">
      <w:pPr>
        <w:spacing w:after="0" w:line="240" w:lineRule="auto"/>
      </w:pPr>
      <w:r>
        <w:separator/>
      </w:r>
    </w:p>
  </w:endnote>
  <w:endnote w:type="continuationSeparator" w:id="0">
    <w:p w14:paraId="0B7E546F" w14:textId="77777777" w:rsidR="00EA40E8" w:rsidRDefault="00EA40E8" w:rsidP="00EA4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ED47D" w14:textId="77777777" w:rsidR="00EA40E8" w:rsidRDefault="00EA40E8" w:rsidP="00EA40E8">
      <w:pPr>
        <w:spacing w:after="0" w:line="240" w:lineRule="auto"/>
      </w:pPr>
      <w:r>
        <w:separator/>
      </w:r>
    </w:p>
  </w:footnote>
  <w:footnote w:type="continuationSeparator" w:id="0">
    <w:p w14:paraId="6A5AAADB" w14:textId="77777777" w:rsidR="00EA40E8" w:rsidRDefault="00EA40E8" w:rsidP="00EA4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7EFFE" w14:textId="77777777" w:rsidR="002A60AE" w:rsidRDefault="003771E2">
    <w:pPr>
      <w:pStyle w:val="Header"/>
    </w:pPr>
    <w:r>
      <w:t xml:space="preserve">SCREENSHOT GUIDES: </w:t>
    </w:r>
    <w:r w:rsidR="002A60AE">
      <w:t xml:space="preserve">HOW TO USE </w:t>
    </w:r>
    <w:r w:rsidR="00D111B2">
      <w:t>IMMERSIVE READER</w:t>
    </w:r>
    <w:r w:rsidR="00DF204D">
      <w:t xml:space="preserve"> TO HAVE </w:t>
    </w:r>
    <w:r w:rsidR="00D111B2">
      <w:t>A</w:t>
    </w:r>
    <w:r w:rsidR="002A60AE">
      <w:t xml:space="preserve"> DOCUMENT READ ALOUD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D6405"/>
    <w:multiLevelType w:val="hybridMultilevel"/>
    <w:tmpl w:val="45E0004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6B7881"/>
    <w:multiLevelType w:val="hybridMultilevel"/>
    <w:tmpl w:val="D1A2DD8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3324B8"/>
    <w:multiLevelType w:val="hybridMultilevel"/>
    <w:tmpl w:val="3E047790"/>
    <w:lvl w:ilvl="0" w:tplc="EFF66F5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73660"/>
    <w:multiLevelType w:val="hybridMultilevel"/>
    <w:tmpl w:val="F058F628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20050A"/>
    <w:multiLevelType w:val="hybridMultilevel"/>
    <w:tmpl w:val="45E00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41ED2"/>
    <w:multiLevelType w:val="hybridMultilevel"/>
    <w:tmpl w:val="13B8C0A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96334B"/>
    <w:multiLevelType w:val="hybridMultilevel"/>
    <w:tmpl w:val="3470091A"/>
    <w:lvl w:ilvl="0" w:tplc="E258F3BC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948F4"/>
    <w:multiLevelType w:val="hybridMultilevel"/>
    <w:tmpl w:val="97400C4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BB0EAC"/>
    <w:multiLevelType w:val="hybridMultilevel"/>
    <w:tmpl w:val="EAD225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AF3F97"/>
    <w:multiLevelType w:val="hybridMultilevel"/>
    <w:tmpl w:val="5F9C36C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E8"/>
    <w:rsid w:val="002A60AE"/>
    <w:rsid w:val="00310ABE"/>
    <w:rsid w:val="0037387F"/>
    <w:rsid w:val="003771E2"/>
    <w:rsid w:val="003C5462"/>
    <w:rsid w:val="00432FE2"/>
    <w:rsid w:val="00481D04"/>
    <w:rsid w:val="004937C2"/>
    <w:rsid w:val="004D49C2"/>
    <w:rsid w:val="004E4A87"/>
    <w:rsid w:val="00605938"/>
    <w:rsid w:val="00625E63"/>
    <w:rsid w:val="00633155"/>
    <w:rsid w:val="007451D1"/>
    <w:rsid w:val="00794599"/>
    <w:rsid w:val="00857AF0"/>
    <w:rsid w:val="00877014"/>
    <w:rsid w:val="009141A3"/>
    <w:rsid w:val="00937B36"/>
    <w:rsid w:val="009512B1"/>
    <w:rsid w:val="00981AA0"/>
    <w:rsid w:val="00990E30"/>
    <w:rsid w:val="00A06150"/>
    <w:rsid w:val="00A2615D"/>
    <w:rsid w:val="00A534BE"/>
    <w:rsid w:val="00A55E5B"/>
    <w:rsid w:val="00AF112C"/>
    <w:rsid w:val="00B2057F"/>
    <w:rsid w:val="00B723DB"/>
    <w:rsid w:val="00CD6F11"/>
    <w:rsid w:val="00CE415A"/>
    <w:rsid w:val="00D111B2"/>
    <w:rsid w:val="00D3571B"/>
    <w:rsid w:val="00D57BD9"/>
    <w:rsid w:val="00DA4FCA"/>
    <w:rsid w:val="00DC6D9E"/>
    <w:rsid w:val="00DD3E44"/>
    <w:rsid w:val="00DD618E"/>
    <w:rsid w:val="00DF204D"/>
    <w:rsid w:val="00E01740"/>
    <w:rsid w:val="00E30E63"/>
    <w:rsid w:val="00E42E85"/>
    <w:rsid w:val="00E61A67"/>
    <w:rsid w:val="00E61E2C"/>
    <w:rsid w:val="00EA40E8"/>
    <w:rsid w:val="00EE2A8B"/>
    <w:rsid w:val="00F23BAF"/>
    <w:rsid w:val="00F87017"/>
    <w:rsid w:val="00FC1F78"/>
    <w:rsid w:val="00FE2293"/>
    <w:rsid w:val="00FF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A98FB"/>
  <w15:chartTrackingRefBased/>
  <w15:docId w15:val="{5E02F547-B441-4E18-866D-93E5EB2E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0E8"/>
  </w:style>
  <w:style w:type="paragraph" w:styleId="Footer">
    <w:name w:val="footer"/>
    <w:basedOn w:val="Normal"/>
    <w:link w:val="FooterChar"/>
    <w:uiPriority w:val="99"/>
    <w:unhideWhenUsed/>
    <w:rsid w:val="00EA40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0E8"/>
  </w:style>
  <w:style w:type="paragraph" w:customStyle="1" w:styleId="paragraph">
    <w:name w:val="paragraph"/>
    <w:basedOn w:val="Normal"/>
    <w:rsid w:val="00EA40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1">
    <w:name w:val="normaltextrun1"/>
    <w:basedOn w:val="DefaultParagraphFont"/>
    <w:rsid w:val="00EA40E8"/>
  </w:style>
  <w:style w:type="character" w:customStyle="1" w:styleId="eop">
    <w:name w:val="eop"/>
    <w:basedOn w:val="DefaultParagraphFont"/>
    <w:rsid w:val="00EA40E8"/>
  </w:style>
  <w:style w:type="paragraph" w:styleId="ListParagraph">
    <w:name w:val="List Paragraph"/>
    <w:basedOn w:val="Normal"/>
    <w:uiPriority w:val="34"/>
    <w:qFormat/>
    <w:rsid w:val="00DA4F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4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2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52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60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769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885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43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229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12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870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036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2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7574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3248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3E21D94A31149AC25968A4EF0E2B5" ma:contentTypeVersion="4" ma:contentTypeDescription="Create a new document." ma:contentTypeScope="" ma:versionID="ba19d978b8e36172bdb0daff01b12c62">
  <xsd:schema xmlns:xsd="http://www.w3.org/2001/XMLSchema" xmlns:xs="http://www.w3.org/2001/XMLSchema" xmlns:p="http://schemas.microsoft.com/office/2006/metadata/properties" xmlns:ns2="e72e8c7f-9931-449e-8cd1-fe85639cf769" targetNamespace="http://schemas.microsoft.com/office/2006/metadata/properties" ma:root="true" ma:fieldsID="bc3384b1e49c69ceeb4efc4f6c072e85" ns2:_="">
    <xsd:import namespace="e72e8c7f-9931-449e-8cd1-fe85639cf7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e8c7f-9931-449e-8cd1-fe85639cf7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D4C2D3-2B21-4B85-B890-460D6760F003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  <ds:schemaRef ds:uri="e72e8c7f-9931-449e-8cd1-fe85639cf769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21742B3-D213-4BFF-A9CC-F811426A60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15972-3DAE-4903-A7C7-A656EDE61E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e8c7f-9931-449e-8cd1-fe85639cf7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Nottinghamshire College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Pycock</dc:creator>
  <cp:keywords/>
  <dc:description/>
  <cp:lastModifiedBy>Ceri Edwards</cp:lastModifiedBy>
  <cp:revision>2</cp:revision>
  <dcterms:created xsi:type="dcterms:W3CDTF">2020-06-16T08:55:00Z</dcterms:created>
  <dcterms:modified xsi:type="dcterms:W3CDTF">2020-06-16T08:55:00Z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0x0101000373E21D94A31149AC25968A4EF0E2B5</vt:lpwstr>
  </property>
</Properties>
</file>